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E8" w:rsidRPr="00DF0DEC" w:rsidRDefault="00DF0DEC" w:rsidP="00DF0DEC">
      <w:pPr>
        <w:spacing w:line="360" w:lineRule="auto"/>
        <w:jc w:val="center"/>
        <w:outlineLvl w:val="0"/>
        <w:rPr>
          <w:b/>
          <w:sz w:val="40"/>
          <w:szCs w:val="36"/>
          <w:lang w:val="en-US"/>
        </w:rPr>
      </w:pPr>
      <w:r w:rsidRPr="00DF0DEC">
        <w:rPr>
          <w:b/>
          <w:sz w:val="40"/>
          <w:szCs w:val="36"/>
          <w:lang w:val="en-US"/>
        </w:rPr>
        <w:t>THỜI KHÓA BIỂU KHỐI MẪU GIÁO NHỠ</w:t>
      </w:r>
    </w:p>
    <w:p w:rsidR="00DF0DEC" w:rsidRPr="00DF0DEC" w:rsidRDefault="00DF0DEC" w:rsidP="00DF0DEC">
      <w:pPr>
        <w:spacing w:line="360" w:lineRule="auto"/>
        <w:jc w:val="center"/>
        <w:outlineLvl w:val="0"/>
        <w:rPr>
          <w:b/>
          <w:sz w:val="40"/>
          <w:szCs w:val="36"/>
          <w:lang w:val="en-US"/>
        </w:rPr>
      </w:pPr>
      <w:r w:rsidRPr="00DF0DEC">
        <w:rPr>
          <w:b/>
          <w:sz w:val="40"/>
          <w:szCs w:val="36"/>
          <w:lang w:val="en-US"/>
        </w:rPr>
        <w:t>Năm học: 2016 – 2017</w:t>
      </w:r>
    </w:p>
    <w:p w:rsidR="00DF0DEC" w:rsidRDefault="00DF0DEC" w:rsidP="00DF0DEC">
      <w:pPr>
        <w:spacing w:line="360" w:lineRule="auto"/>
        <w:jc w:val="center"/>
        <w:outlineLvl w:val="0"/>
        <w:rPr>
          <w:b/>
          <w:sz w:val="36"/>
          <w:szCs w:val="36"/>
          <w:lang w:val="en-US"/>
        </w:rPr>
      </w:pPr>
    </w:p>
    <w:p w:rsidR="00FF35E8" w:rsidRPr="00754B64" w:rsidRDefault="00FF35E8" w:rsidP="00DF0DEC">
      <w:pPr>
        <w:spacing w:line="360" w:lineRule="auto"/>
        <w:jc w:val="center"/>
        <w:outlineLvl w:val="0"/>
        <w:rPr>
          <w:b/>
          <w:sz w:val="48"/>
          <w:szCs w:val="48"/>
          <w:lang w:val="en-US"/>
        </w:rPr>
      </w:pPr>
      <w:r w:rsidRPr="00B07192">
        <w:rPr>
          <w:b/>
          <w:sz w:val="36"/>
          <w:szCs w:val="36"/>
        </w:rPr>
        <w:t>Thời khóa biể</w:t>
      </w:r>
      <w:r>
        <w:rPr>
          <w:b/>
          <w:sz w:val="36"/>
          <w:szCs w:val="36"/>
        </w:rPr>
        <w:t xml:space="preserve">u </w:t>
      </w:r>
      <w:r w:rsidRPr="00B07192">
        <w:rPr>
          <w:b/>
          <w:sz w:val="36"/>
          <w:szCs w:val="36"/>
        </w:rPr>
        <w:t xml:space="preserve"> lớp mẫu giáo nhỡ</w:t>
      </w:r>
      <w:r w:rsidRPr="00B07192">
        <w:rPr>
          <w:b/>
          <w:sz w:val="44"/>
          <w:szCs w:val="48"/>
        </w:rPr>
        <w:t xml:space="preserve"> </w:t>
      </w:r>
      <w:r w:rsidRPr="00B07192">
        <w:rPr>
          <w:b/>
          <w:sz w:val="36"/>
          <w:szCs w:val="36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8"/>
        <w:gridCol w:w="2188"/>
        <w:gridCol w:w="2204"/>
        <w:gridCol w:w="2188"/>
        <w:gridCol w:w="2210"/>
        <w:gridCol w:w="2188"/>
      </w:tblGrid>
      <w:tr w:rsidR="00FF35E8" w:rsidTr="0061787C">
        <w:trPr>
          <w:trHeight w:val="7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FF35E8" w:rsidTr="0061787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I,III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</w:pPr>
            <w:r>
              <w:t>Âm nhạc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</w:pPr>
            <w:r>
              <w:t>Khám phá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</w:pPr>
            <w:r>
              <w:t>Văn học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</w:pPr>
            <w:r>
              <w:t>LQVT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</w:pPr>
            <w:r>
              <w:t>Tạo hình</w:t>
            </w:r>
          </w:p>
        </w:tc>
      </w:tr>
      <w:tr w:rsidR="00FF35E8" w:rsidTr="0061787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II,IV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</w:pPr>
            <w:r>
              <w:t>Thể dục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</w:pPr>
            <w:r>
              <w:t>Khám phá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</w:pPr>
            <w:r>
              <w:t xml:space="preserve">Văn học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</w:pPr>
            <w:r>
              <w:t>LQVT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</w:pPr>
            <w:r>
              <w:t>Tạo hình</w:t>
            </w:r>
          </w:p>
        </w:tc>
      </w:tr>
    </w:tbl>
    <w:p w:rsidR="00DF0DEC" w:rsidRPr="00DF0DEC" w:rsidRDefault="00FF35E8" w:rsidP="00DF0DEC">
      <w:pPr>
        <w:spacing w:line="360" w:lineRule="auto"/>
        <w:outlineLvl w:val="0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                            </w:t>
      </w:r>
    </w:p>
    <w:p w:rsidR="00FF35E8" w:rsidRPr="00B07192" w:rsidRDefault="00FF35E8" w:rsidP="00DF0DEC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B07192">
        <w:rPr>
          <w:b/>
          <w:sz w:val="36"/>
          <w:szCs w:val="36"/>
        </w:rPr>
        <w:t>Thời khóa biể</w:t>
      </w:r>
      <w:r>
        <w:rPr>
          <w:b/>
          <w:sz w:val="36"/>
          <w:szCs w:val="36"/>
        </w:rPr>
        <w:t xml:space="preserve">u </w:t>
      </w:r>
      <w:r w:rsidRPr="00B07192">
        <w:rPr>
          <w:b/>
          <w:sz w:val="36"/>
          <w:szCs w:val="36"/>
        </w:rPr>
        <w:t xml:space="preserve"> lớp mẫu giáo nhỡ B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2182"/>
        <w:gridCol w:w="2203"/>
        <w:gridCol w:w="2192"/>
        <w:gridCol w:w="2195"/>
        <w:gridCol w:w="2184"/>
      </w:tblGrid>
      <w:tr w:rsidR="00FF35E8" w:rsidRPr="00ED595A" w:rsidTr="0061787C">
        <w:trPr>
          <w:trHeight w:val="7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Tuần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6</w:t>
            </w:r>
          </w:p>
        </w:tc>
      </w:tr>
      <w:tr w:rsidR="00FF35E8" w:rsidRPr="00ED595A" w:rsidTr="0061787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I,III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Văn học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LQVT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Khám phá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Tạo hình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Âm nhạc</w:t>
            </w:r>
          </w:p>
        </w:tc>
      </w:tr>
      <w:tr w:rsidR="00FF35E8" w:rsidRPr="00ED595A" w:rsidTr="0061787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II,IV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Văn học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LQVT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Khám phá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Tạo hình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Thể dục</w:t>
            </w:r>
          </w:p>
        </w:tc>
      </w:tr>
    </w:tbl>
    <w:p w:rsidR="00DF0DEC" w:rsidRPr="00DF0DEC" w:rsidRDefault="00FF35E8" w:rsidP="00DF0DEC">
      <w:pPr>
        <w:spacing w:line="360" w:lineRule="auto"/>
        <w:outlineLvl w:val="0"/>
        <w:rPr>
          <w:lang w:val="en-US"/>
        </w:rPr>
      </w:pPr>
      <w:r>
        <w:rPr>
          <w:lang w:val="en-US"/>
        </w:rPr>
        <w:t xml:space="preserve">                             </w:t>
      </w:r>
    </w:p>
    <w:p w:rsidR="00FF35E8" w:rsidRPr="00B07192" w:rsidRDefault="00FF35E8" w:rsidP="00DF0DEC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B07192">
        <w:rPr>
          <w:b/>
          <w:sz w:val="36"/>
          <w:szCs w:val="36"/>
        </w:rPr>
        <w:t>Thời khóa biể</w:t>
      </w:r>
      <w:r>
        <w:rPr>
          <w:b/>
          <w:sz w:val="36"/>
          <w:szCs w:val="36"/>
        </w:rPr>
        <w:t xml:space="preserve">u </w:t>
      </w:r>
      <w:r w:rsidRPr="00B07192">
        <w:rPr>
          <w:b/>
          <w:sz w:val="36"/>
          <w:szCs w:val="36"/>
        </w:rPr>
        <w:t xml:space="preserve"> lớp mẫu giáo nhỡ C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2182"/>
        <w:gridCol w:w="2200"/>
        <w:gridCol w:w="2195"/>
        <w:gridCol w:w="2196"/>
        <w:gridCol w:w="2183"/>
      </w:tblGrid>
      <w:tr w:rsidR="00FF35E8" w:rsidRPr="00ED595A" w:rsidTr="0061787C">
        <w:trPr>
          <w:trHeight w:val="7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Tuần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6</w:t>
            </w:r>
          </w:p>
        </w:tc>
      </w:tr>
      <w:tr w:rsidR="00FF35E8" w:rsidRPr="00ED595A" w:rsidTr="0061787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I,III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Tạo hình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Khám phá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LQVT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Âm nhạc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Thể dục</w:t>
            </w:r>
          </w:p>
        </w:tc>
      </w:tr>
      <w:tr w:rsidR="00FF35E8" w:rsidRPr="00ED595A" w:rsidTr="0061787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II,IV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Tạo hình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Khám phá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LQVT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Âm nhạc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Văn học</w:t>
            </w:r>
          </w:p>
        </w:tc>
      </w:tr>
    </w:tbl>
    <w:p w:rsidR="00DF0DEC" w:rsidRPr="00DF0DEC" w:rsidRDefault="00DF0DEC" w:rsidP="00DF0DEC">
      <w:pPr>
        <w:spacing w:line="360" w:lineRule="auto"/>
        <w:outlineLvl w:val="0"/>
        <w:rPr>
          <w:b/>
          <w:sz w:val="36"/>
          <w:szCs w:val="36"/>
          <w:lang w:val="en-US"/>
        </w:rPr>
      </w:pPr>
    </w:p>
    <w:p w:rsidR="00FF35E8" w:rsidRPr="00B07192" w:rsidRDefault="00FF35E8" w:rsidP="00DF0DEC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B07192">
        <w:rPr>
          <w:b/>
          <w:sz w:val="36"/>
          <w:szCs w:val="36"/>
        </w:rPr>
        <w:t>Thời khóa biể</w:t>
      </w:r>
      <w:r>
        <w:rPr>
          <w:b/>
          <w:sz w:val="36"/>
          <w:szCs w:val="36"/>
        </w:rPr>
        <w:t xml:space="preserve">u </w:t>
      </w:r>
      <w:r w:rsidRPr="00B07192">
        <w:rPr>
          <w:b/>
          <w:sz w:val="36"/>
          <w:szCs w:val="36"/>
        </w:rPr>
        <w:t xml:space="preserve"> lớp mẫu giáo nhỡ D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2183"/>
        <w:gridCol w:w="2192"/>
        <w:gridCol w:w="2192"/>
        <w:gridCol w:w="2206"/>
        <w:gridCol w:w="2183"/>
      </w:tblGrid>
      <w:tr w:rsidR="00FF35E8" w:rsidRPr="00ED595A" w:rsidTr="0061787C">
        <w:trPr>
          <w:trHeight w:val="7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Tuần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6</w:t>
            </w:r>
          </w:p>
        </w:tc>
      </w:tr>
      <w:tr w:rsidR="00FF35E8" w:rsidRPr="00ED595A" w:rsidTr="0061787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I,III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Âm nhạc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Tạo hình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Khám phá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LQVT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Văn học</w:t>
            </w:r>
          </w:p>
        </w:tc>
      </w:tr>
      <w:tr w:rsidR="00FF35E8" w:rsidRPr="00ED595A" w:rsidTr="0061787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II,IV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Thể dục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Tạo hình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Khám phá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LQVT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Văn học</w:t>
            </w:r>
          </w:p>
        </w:tc>
      </w:tr>
    </w:tbl>
    <w:p w:rsidR="00DF0DEC" w:rsidRPr="00DF0DEC" w:rsidRDefault="00DF0DEC" w:rsidP="00DF0DEC">
      <w:pPr>
        <w:spacing w:line="360" w:lineRule="auto"/>
        <w:outlineLvl w:val="0"/>
        <w:rPr>
          <w:b/>
          <w:sz w:val="36"/>
          <w:szCs w:val="36"/>
          <w:lang w:val="en-US"/>
        </w:rPr>
      </w:pPr>
    </w:p>
    <w:p w:rsidR="00FF35E8" w:rsidRPr="00754B64" w:rsidRDefault="00FF35E8" w:rsidP="00DF0DEC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754B64">
        <w:rPr>
          <w:b/>
          <w:sz w:val="36"/>
          <w:szCs w:val="36"/>
        </w:rPr>
        <w:t>Thời khóa biể</w:t>
      </w:r>
      <w:r>
        <w:rPr>
          <w:b/>
          <w:sz w:val="36"/>
          <w:szCs w:val="36"/>
        </w:rPr>
        <w:t xml:space="preserve">u </w:t>
      </w:r>
      <w:r w:rsidRPr="00754B64">
        <w:rPr>
          <w:b/>
          <w:sz w:val="36"/>
          <w:szCs w:val="36"/>
        </w:rPr>
        <w:t xml:space="preserve"> lớp mẫu giáo nhỡ 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2182"/>
        <w:gridCol w:w="2192"/>
        <w:gridCol w:w="2195"/>
        <w:gridCol w:w="2203"/>
        <w:gridCol w:w="2184"/>
      </w:tblGrid>
      <w:tr w:rsidR="00FF35E8" w:rsidRPr="00ED595A" w:rsidTr="0061787C">
        <w:trPr>
          <w:trHeight w:val="7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Tuần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6</w:t>
            </w:r>
          </w:p>
        </w:tc>
      </w:tr>
      <w:tr w:rsidR="00FF35E8" w:rsidRPr="00ED595A" w:rsidTr="0061787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I,III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Tạo hình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Văn học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LQVT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Khám phá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Âm nhạc</w:t>
            </w:r>
          </w:p>
        </w:tc>
      </w:tr>
      <w:tr w:rsidR="00FF35E8" w:rsidRPr="00ED595A" w:rsidTr="0061787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II,IV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Tạo hình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Văn học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>
              <w:t>LQVT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Khám phá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</w:t>
            </w:r>
            <w:r>
              <w:t>hể dục</w:t>
            </w:r>
          </w:p>
        </w:tc>
      </w:tr>
    </w:tbl>
    <w:p w:rsidR="00FF35E8" w:rsidRDefault="00FF35E8" w:rsidP="00DF0DEC">
      <w:pPr>
        <w:spacing w:line="360" w:lineRule="auto"/>
        <w:outlineLvl w:val="0"/>
        <w:rPr>
          <w:b/>
          <w:sz w:val="36"/>
          <w:szCs w:val="36"/>
          <w:lang w:val="en-US"/>
        </w:rPr>
      </w:pPr>
    </w:p>
    <w:p w:rsidR="00FF35E8" w:rsidRPr="00754B64" w:rsidRDefault="00FF35E8" w:rsidP="00DF0DEC">
      <w:pPr>
        <w:spacing w:line="360" w:lineRule="auto"/>
        <w:outlineLvl w:val="0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                                      </w:t>
      </w:r>
      <w:r w:rsidRPr="00754B64">
        <w:rPr>
          <w:b/>
          <w:sz w:val="36"/>
          <w:szCs w:val="36"/>
        </w:rPr>
        <w:t>Thời khóa biể</w:t>
      </w:r>
      <w:r>
        <w:rPr>
          <w:b/>
          <w:sz w:val="36"/>
          <w:szCs w:val="36"/>
        </w:rPr>
        <w:t xml:space="preserve">u </w:t>
      </w:r>
      <w:r w:rsidRPr="00754B64">
        <w:rPr>
          <w:b/>
          <w:sz w:val="36"/>
          <w:szCs w:val="36"/>
        </w:rPr>
        <w:t xml:space="preserve"> lớp mẫu giáo nhỡ G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2183"/>
        <w:gridCol w:w="2192"/>
        <w:gridCol w:w="2183"/>
        <w:gridCol w:w="2206"/>
        <w:gridCol w:w="2192"/>
      </w:tblGrid>
      <w:tr w:rsidR="00FF35E8" w:rsidRPr="00ED595A" w:rsidTr="0061787C">
        <w:trPr>
          <w:trHeight w:val="7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Tuần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Thứ 6</w:t>
            </w:r>
          </w:p>
        </w:tc>
      </w:tr>
      <w:tr w:rsidR="00FF35E8" w:rsidRPr="00ED595A" w:rsidTr="0061787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I,III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Âm nhạc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LQVT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Văn học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8D31E5" w:rsidRDefault="00FF35E8" w:rsidP="00DF0D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Khám phá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Tạo hình</w:t>
            </w:r>
          </w:p>
        </w:tc>
      </w:tr>
      <w:tr w:rsidR="00FF35E8" w:rsidRPr="00ED595A" w:rsidTr="0061787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ED595A">
              <w:rPr>
                <w:b/>
              </w:rPr>
              <w:t>II,IV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Thể dục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LQVT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 xml:space="preserve">Văn học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8D31E5" w:rsidRDefault="00FF35E8" w:rsidP="00DF0D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Khám phá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ED595A" w:rsidRDefault="00FF35E8" w:rsidP="00DF0DEC">
            <w:pPr>
              <w:spacing w:line="360" w:lineRule="auto"/>
              <w:jc w:val="center"/>
            </w:pPr>
            <w:r w:rsidRPr="00ED595A">
              <w:t>Tạo hình</w:t>
            </w:r>
          </w:p>
        </w:tc>
      </w:tr>
    </w:tbl>
    <w:p w:rsidR="00DF0DEC" w:rsidRDefault="00FF35E8" w:rsidP="00FF35E8">
      <w:pPr>
        <w:outlineLvl w:val="0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              </w:t>
      </w:r>
    </w:p>
    <w:p w:rsidR="00DF0DEC" w:rsidRDefault="00DF0DEC" w:rsidP="00DF0DEC">
      <w:pPr>
        <w:jc w:val="center"/>
        <w:outlineLvl w:val="0"/>
        <w:rPr>
          <w:b/>
          <w:sz w:val="40"/>
          <w:szCs w:val="40"/>
          <w:lang w:val="en-US"/>
        </w:rPr>
      </w:pPr>
    </w:p>
    <w:p w:rsidR="00DF0DEC" w:rsidRDefault="00DF0DEC" w:rsidP="00DF0DEC">
      <w:pPr>
        <w:spacing w:line="360" w:lineRule="auto"/>
        <w:jc w:val="center"/>
        <w:outlineLvl w:val="0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lastRenderedPageBreak/>
        <w:t>DỰ KIẾN CHỦ ĐỀ SỰ KIỆN NĂM HỌC 2016 – 2017</w:t>
      </w:r>
    </w:p>
    <w:p w:rsidR="00FF35E8" w:rsidRDefault="00DF0DEC" w:rsidP="00DF0DEC">
      <w:pPr>
        <w:spacing w:line="360" w:lineRule="auto"/>
        <w:jc w:val="center"/>
        <w:outlineLvl w:val="0"/>
        <w:rPr>
          <w:b/>
          <w:i/>
          <w:sz w:val="40"/>
          <w:szCs w:val="40"/>
          <w:u w:val="single"/>
          <w:lang w:val="en-US"/>
        </w:rPr>
      </w:pPr>
      <w:r w:rsidRPr="00DF0DEC">
        <w:rPr>
          <w:b/>
          <w:i/>
          <w:sz w:val="40"/>
          <w:szCs w:val="40"/>
          <w:u w:val="single"/>
          <w:lang w:val="en-US"/>
        </w:rPr>
        <w:t>KHỐI MẪU GIÁO NHỠ</w:t>
      </w:r>
    </w:p>
    <w:p w:rsidR="00DF0DEC" w:rsidRPr="00DF0DEC" w:rsidRDefault="00DF0DEC" w:rsidP="00DF0DEC">
      <w:pPr>
        <w:jc w:val="center"/>
        <w:outlineLvl w:val="0"/>
        <w:rPr>
          <w:b/>
          <w:i/>
          <w:sz w:val="40"/>
          <w:szCs w:val="40"/>
          <w:u w:val="single"/>
          <w:lang w:val="en-US"/>
        </w:rPr>
      </w:pPr>
    </w:p>
    <w:tbl>
      <w:tblPr>
        <w:tblW w:w="138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790"/>
        <w:gridCol w:w="2610"/>
        <w:gridCol w:w="2790"/>
        <w:gridCol w:w="2610"/>
        <w:gridCol w:w="1980"/>
      </w:tblGrid>
      <w:tr w:rsidR="00FF35E8" w:rsidTr="006178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Tháng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3B5853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3B5853">
              <w:rPr>
                <w:b/>
              </w:rPr>
              <w:t>Tuần 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3B5853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3B5853">
              <w:rPr>
                <w:b/>
              </w:rPr>
              <w:t>Tuần 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3B5853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3B5853">
              <w:rPr>
                <w:b/>
              </w:rPr>
              <w:t>Tuần 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3B5853" w:rsidRDefault="00FF35E8" w:rsidP="00DF0DEC">
            <w:pPr>
              <w:spacing w:line="360" w:lineRule="auto"/>
              <w:jc w:val="center"/>
              <w:rPr>
                <w:b/>
              </w:rPr>
            </w:pPr>
            <w:r w:rsidRPr="003B5853">
              <w:rPr>
                <w:b/>
              </w:rPr>
              <w:t>Tuần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Pr="003B5853" w:rsidRDefault="00FF35E8" w:rsidP="00DF0DEC">
            <w:pPr>
              <w:spacing w:line="360" w:lineRule="auto"/>
              <w:jc w:val="center"/>
              <w:rPr>
                <w:b/>
                <w:lang w:val="en-US"/>
              </w:rPr>
            </w:pPr>
            <w:r w:rsidRPr="003B5853">
              <w:rPr>
                <w:b/>
                <w:lang w:val="en-US"/>
              </w:rPr>
              <w:t>Tuần 5</w:t>
            </w:r>
          </w:p>
        </w:tc>
      </w:tr>
      <w:tr w:rsidR="00FF35E8" w:rsidTr="006178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A36B02" w:rsidRDefault="00FF35E8" w:rsidP="00DF0DEC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A36B02">
              <w:rPr>
                <w:b/>
              </w:rPr>
              <w:t>Khai giảng</w:t>
            </w:r>
          </w:p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t>Ổn định nề nếp</w:t>
            </w:r>
            <w:r>
              <w:rPr>
                <w:lang w:val="en-US"/>
              </w:rPr>
              <w:t xml:space="preserve"> </w:t>
            </w:r>
          </w:p>
          <w:p w:rsidR="00FF35E8" w:rsidRPr="008D31E5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5/9 - 9/9/2016)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t xml:space="preserve"> Bé vui đón tết </w:t>
            </w:r>
            <w:r w:rsidRPr="00A36B02">
              <w:rPr>
                <w:b/>
              </w:rPr>
              <w:t>Trung thu</w:t>
            </w:r>
          </w:p>
          <w:p w:rsidR="00FF35E8" w:rsidRPr="008D31E5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12/9 - 16/9/2016)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 Lớp học  của bé</w:t>
            </w:r>
          </w:p>
          <w:p w:rsidR="00FF35E8" w:rsidRPr="008D31E5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19/9 - 23/9/2016)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Công việc của cô giáo </w:t>
            </w:r>
          </w:p>
          <w:p w:rsidR="00FF35E8" w:rsidRPr="00A9457A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26/9 - 30/9/2016)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</w:pPr>
          </w:p>
        </w:tc>
      </w:tr>
      <w:tr w:rsidR="00FF35E8" w:rsidTr="006178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t>Bé hãy gi</w:t>
            </w:r>
            <w:r>
              <w:rPr>
                <w:lang w:val="en-US"/>
              </w:rPr>
              <w:t>ớ</w:t>
            </w:r>
            <w:r>
              <w:t>i thiệu về mình</w:t>
            </w:r>
          </w:p>
          <w:p w:rsidR="00FF35E8" w:rsidRDefault="00FF35E8" w:rsidP="00DF0DEC">
            <w:pPr>
              <w:spacing w:line="360" w:lineRule="auto"/>
              <w:jc w:val="both"/>
            </w:pPr>
            <w:r>
              <w:rPr>
                <w:lang w:val="en-US"/>
              </w:rPr>
              <w:t>(Từ 3/10 - 7/10/2016)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D073AE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t>Bé cần gì để lớn</w:t>
            </w:r>
            <w:r>
              <w:rPr>
                <w:lang w:val="en-US"/>
              </w:rPr>
              <w:t xml:space="preserve"> (Từ 10/10-14/10/2016)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both"/>
              <w:rPr>
                <w:b/>
                <w:lang w:val="en-US"/>
              </w:rPr>
            </w:pPr>
            <w:r w:rsidRPr="00C7736C">
              <w:rPr>
                <w:b/>
                <w:lang w:val="en-US"/>
              </w:rPr>
              <w:t>Ngày PNVN 20/10</w:t>
            </w:r>
          </w:p>
          <w:p w:rsidR="00FF35E8" w:rsidRPr="00C7736C" w:rsidRDefault="00FF35E8" w:rsidP="00DF0DEC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(Từ 17/10 - 21/10/2016)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both"/>
            </w:pPr>
            <w:r>
              <w:t xml:space="preserve">Ngôi nhà </w:t>
            </w:r>
            <w:r>
              <w:rPr>
                <w:lang w:val="en-US"/>
              </w:rPr>
              <w:t xml:space="preserve">thân yêu </w:t>
            </w:r>
            <w:r>
              <w:t>của bé</w:t>
            </w:r>
            <w:r>
              <w:rPr>
                <w:lang w:val="en-US"/>
              </w:rPr>
              <w:t xml:space="preserve"> (Từ 24/10- 28/10/2016)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</w:pPr>
          </w:p>
        </w:tc>
      </w:tr>
      <w:tr w:rsidR="00FF35E8" w:rsidTr="006178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Nghề nghiệp của bố mẹ</w:t>
            </w:r>
          </w:p>
          <w:p w:rsidR="00FF35E8" w:rsidRPr="00C7736C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31/10-4/11/2016)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t>Ước mơ của bé</w:t>
            </w:r>
          </w:p>
          <w:p w:rsidR="00FF35E8" w:rsidRPr="008D31E5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7/11-11/11/2016)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8D31E5" w:rsidRDefault="00FF35E8" w:rsidP="00DF0DEC">
            <w:pPr>
              <w:spacing w:line="360" w:lineRule="auto"/>
              <w:jc w:val="both"/>
              <w:rPr>
                <w:b/>
                <w:lang w:val="en-US"/>
              </w:rPr>
            </w:pPr>
            <w:r w:rsidRPr="003B5853">
              <w:rPr>
                <w:b/>
              </w:rPr>
              <w:t>Ngày hội của cô giáo</w:t>
            </w:r>
            <w:r>
              <w:rPr>
                <w:lang w:val="en-US"/>
              </w:rPr>
              <w:t xml:space="preserve"> </w:t>
            </w:r>
            <w:r w:rsidRPr="005C54B5">
              <w:rPr>
                <w:b/>
                <w:lang w:val="en-US"/>
              </w:rPr>
              <w:t>20/11</w:t>
            </w:r>
            <w:r>
              <w:rPr>
                <w:lang w:val="en-US"/>
              </w:rPr>
              <w:t>(Từ 14/11 - 18/11/2016)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3D6D42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Nghề truyền thống</w:t>
            </w:r>
          </w:p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21/11 - 25/11/2016)</w:t>
            </w:r>
          </w:p>
          <w:p w:rsidR="00DF0DEC" w:rsidRPr="008D31E5" w:rsidRDefault="00DF0DEC" w:rsidP="00DF0DEC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Pr="00F23D9B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Chú bộ đội, hải quân(Từ 28/11 - 2/11/2016)</w:t>
            </w:r>
          </w:p>
        </w:tc>
      </w:tr>
      <w:tr w:rsidR="00FF35E8" w:rsidTr="0061787C">
        <w:trPr>
          <w:trHeight w:val="10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Những con </w:t>
            </w:r>
            <w:r>
              <w:rPr>
                <w:lang w:val="en-US"/>
              </w:rPr>
              <w:t>vật sống trong gia đình</w:t>
            </w:r>
          </w:p>
          <w:p w:rsidR="00FF35E8" w:rsidRPr="00F23D9B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5/12 - 9/12/2016)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F23D9B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Những c</w:t>
            </w:r>
            <w:r>
              <w:t xml:space="preserve">on vật sống </w:t>
            </w:r>
            <w:r>
              <w:rPr>
                <w:lang w:val="en-US"/>
              </w:rPr>
              <w:t xml:space="preserve"> trong rừng (Từ 12/12-16/12/2016)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122223" w:rsidRDefault="00FF35E8" w:rsidP="00DF0DEC">
            <w:pPr>
              <w:spacing w:line="360" w:lineRule="auto"/>
              <w:jc w:val="both"/>
              <w:rPr>
                <w:b/>
                <w:lang w:val="en-US"/>
              </w:rPr>
            </w:pPr>
            <w:r w:rsidRPr="00122223">
              <w:rPr>
                <w:b/>
                <w:lang w:val="en-US"/>
              </w:rPr>
              <w:t xml:space="preserve">NOEL </w:t>
            </w:r>
            <w:r>
              <w:rPr>
                <w:b/>
                <w:lang w:val="en-US"/>
              </w:rPr>
              <w:t xml:space="preserve">và ngày hội tiếng anh </w:t>
            </w:r>
            <w:r>
              <w:rPr>
                <w:lang w:val="en-US"/>
              </w:rPr>
              <w:t>(Từ 19/12 - 23/12/2016)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both"/>
              <w:rPr>
                <w:b/>
                <w:lang w:val="en-US"/>
              </w:rPr>
            </w:pPr>
            <w:r w:rsidRPr="002C1ECA">
              <w:rPr>
                <w:b/>
              </w:rPr>
              <w:t>Tết dương lịch</w:t>
            </w:r>
          </w:p>
          <w:p w:rsidR="00FF35E8" w:rsidRPr="008D31E5" w:rsidRDefault="00FF35E8" w:rsidP="00DF0DEC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(Từ 26/12 - 30/12/2016)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</w:pPr>
          </w:p>
        </w:tc>
      </w:tr>
      <w:tr w:rsidR="00FF35E8" w:rsidTr="0061787C">
        <w:trPr>
          <w:trHeight w:val="4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Pr="00F23D9B" w:rsidRDefault="00FF35E8" w:rsidP="00DF0DEC">
            <w:pPr>
              <w:spacing w:line="360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Cây xanh và môi trường sống</w:t>
            </w:r>
          </w:p>
          <w:p w:rsidR="00FF35E8" w:rsidRPr="00F23D9B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2/1 - 6/1/2017)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Quả và hạt </w:t>
            </w:r>
          </w:p>
          <w:p w:rsidR="00FF35E8" w:rsidRPr="002C1ECA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9/1 - 13/1/2017)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Pr="002C1ECA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Những loại rau bé thích (Từ 16/1 - 20/1/2017)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b/>
                <w:lang w:val="en-US"/>
              </w:rPr>
            </w:pPr>
            <w:r w:rsidRPr="002C1ECA">
              <w:rPr>
                <w:b/>
              </w:rPr>
              <w:t xml:space="preserve">Tết </w:t>
            </w:r>
            <w:r>
              <w:rPr>
                <w:b/>
                <w:lang w:val="en-US"/>
              </w:rPr>
              <w:t>nguyên đán</w:t>
            </w:r>
          </w:p>
          <w:p w:rsidR="00FF35E8" w:rsidRPr="002C1ECA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23/1 - 27/1/2017)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</w:pPr>
          </w:p>
        </w:tc>
      </w:tr>
      <w:tr w:rsidR="00FF35E8" w:rsidTr="0061787C">
        <w:trPr>
          <w:trHeight w:val="5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Gia đình bé đón tết như thế nào?</w:t>
            </w:r>
          </w:p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30/1 - 3/2/2017)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Những loài hoa có trong ngày tết</w:t>
            </w:r>
          </w:p>
          <w:p w:rsidR="00FF35E8" w:rsidRPr="002C1ECA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6/2 - 10/2/2017)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Mùa xuân tươi đẹp</w:t>
            </w:r>
          </w:p>
          <w:p w:rsidR="00FF35E8" w:rsidRPr="002C1ECA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13/2 - 17/2/2017)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Lợi ích của cây xanh</w:t>
            </w:r>
          </w:p>
          <w:p w:rsidR="00FF35E8" w:rsidRPr="00737E6A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20/2 - 24/2/2017)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</w:pPr>
          </w:p>
        </w:tc>
      </w:tr>
      <w:tr w:rsidR="00FF35E8" w:rsidTr="0061787C">
        <w:trPr>
          <w:trHeight w:val="8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Một số PTGT đường bộ</w:t>
            </w:r>
          </w:p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27/2 - 3/3/2017)</w:t>
            </w:r>
          </w:p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Chào mừng ngày Quốc Tế PN 8/3</w:t>
            </w:r>
          </w:p>
          <w:p w:rsidR="00FF35E8" w:rsidRPr="00737E6A" w:rsidRDefault="00FF35E8" w:rsidP="00DF0DEC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(Từ 6/3 - 10/3/2017)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Một số biển báo và quy định GT đường bộ</w:t>
            </w:r>
          </w:p>
          <w:p w:rsidR="00FF35E8" w:rsidRPr="00737E6A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13/3 - 17/3/2017)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Các nhóm PTGT</w:t>
            </w:r>
          </w:p>
          <w:p w:rsidR="00FF35E8" w:rsidRPr="00737E6A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20/3 - 24/3/2017)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Bé thực hành giao thông</w:t>
            </w:r>
          </w:p>
          <w:p w:rsidR="00FF35E8" w:rsidRPr="003B5853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27/3 - 31/3/2017)</w:t>
            </w:r>
          </w:p>
        </w:tc>
      </w:tr>
      <w:tr w:rsidR="00FF35E8" w:rsidTr="0061787C">
        <w:trPr>
          <w:trHeight w:val="4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Mùa hè đã đến(Từ 3/4 - 7/4/2017)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Pr="00737E6A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Các hiện tượng tự nhiên(Từ 10/4 - 14/4/2017)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Bốn mùa</w:t>
            </w:r>
          </w:p>
          <w:p w:rsidR="00FF35E8" w:rsidRPr="00737E6A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(Từ 17/4 - 21/4/2017)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</w:pPr>
            <w:r>
              <w:rPr>
                <w:lang w:val="en-US"/>
              </w:rPr>
              <w:t>Điều kì diệu của nước(Từ 24/4 - 28/4/2017)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</w:pPr>
          </w:p>
        </w:tc>
      </w:tr>
      <w:tr w:rsidR="00FF35E8" w:rsidTr="006178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Default="00FF35E8" w:rsidP="00DF0D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Pr="00F43F77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Thủ đô Hà Nội(Từ 1/5 - 5/5/2017)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Pr="00F43F77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Đất nước Việt Nam mến yêu (Từ 8/5 – 12/5/2017)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8" w:rsidRPr="00122223" w:rsidRDefault="00FF35E8" w:rsidP="00DF0DEC">
            <w:pPr>
              <w:spacing w:line="360" w:lineRule="auto"/>
              <w:jc w:val="both"/>
              <w:rPr>
                <w:b/>
              </w:rPr>
            </w:pPr>
            <w:r w:rsidRPr="00122223">
              <w:rPr>
                <w:b/>
              </w:rPr>
              <w:t>Ngày sinh nhật Bác Hồ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(Từ 15/5 - 19/5/2017)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Pr="00F43F77" w:rsidRDefault="00FF35E8" w:rsidP="00DF0D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Biển đảo yêu thương(Từ 22/5 - 26/5/2017)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8" w:rsidRDefault="00FF35E8" w:rsidP="00DF0DEC">
            <w:pPr>
              <w:spacing w:line="360" w:lineRule="auto"/>
              <w:jc w:val="both"/>
            </w:pPr>
          </w:p>
        </w:tc>
      </w:tr>
    </w:tbl>
    <w:p w:rsidR="00D71A9F" w:rsidRDefault="00D71A9F"/>
    <w:sectPr w:rsidR="00D71A9F" w:rsidSect="00FF35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C65" w:rsidRDefault="00AE6C65" w:rsidP="00FF35E8">
      <w:r>
        <w:separator/>
      </w:r>
    </w:p>
  </w:endnote>
  <w:endnote w:type="continuationSeparator" w:id="1">
    <w:p w:rsidR="00AE6C65" w:rsidRDefault="00AE6C65" w:rsidP="00FF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C65" w:rsidRDefault="00AE6C65" w:rsidP="00FF35E8">
      <w:r>
        <w:separator/>
      </w:r>
    </w:p>
  </w:footnote>
  <w:footnote w:type="continuationSeparator" w:id="1">
    <w:p w:rsidR="00AE6C65" w:rsidRDefault="00AE6C65" w:rsidP="00FF3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5E8"/>
    <w:rsid w:val="000078DD"/>
    <w:rsid w:val="002856EA"/>
    <w:rsid w:val="007A30C9"/>
    <w:rsid w:val="00A868C1"/>
    <w:rsid w:val="00AE6C65"/>
    <w:rsid w:val="00D71A9F"/>
    <w:rsid w:val="00D84EBF"/>
    <w:rsid w:val="00DF0DEC"/>
    <w:rsid w:val="00F734B3"/>
    <w:rsid w:val="00FF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E8"/>
    <w:pPr>
      <w:spacing w:line="240" w:lineRule="auto"/>
    </w:pPr>
    <w:rPr>
      <w:rFonts w:ascii="Times New Roman" w:eastAsia="SimSu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3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5E8"/>
    <w:rPr>
      <w:rFonts w:ascii="Times New Roman" w:eastAsia="SimSun" w:hAnsi="Times New Roman" w:cs="Times New Roman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FF3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5E8"/>
    <w:rPr>
      <w:rFonts w:ascii="Times New Roman" w:eastAsia="SimSun" w:hAnsi="Times New Roman" w:cs="Times New Roman"/>
      <w:sz w:val="28"/>
      <w:szCs w:val="28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2017-04-27T22:14:00Z</dcterms:created>
  <dcterms:modified xsi:type="dcterms:W3CDTF">2017-04-27T22:26:00Z</dcterms:modified>
</cp:coreProperties>
</file>